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A83" w:rsidRDefault="00566A83">
      <w:r>
        <w:t>Waltham Parish Co</w:t>
      </w:r>
      <w:r w:rsidR="00AB0DD6">
        <w:t>u</w:t>
      </w:r>
      <w:r>
        <w:t>ncil</w:t>
      </w:r>
      <w:r w:rsidR="00AB0DD6">
        <w:t xml:space="preserve"> Annual Meeting 2022</w:t>
      </w:r>
    </w:p>
    <w:p w:rsidR="002D03C2" w:rsidRDefault="002D03C2">
      <w:r>
        <w:t>St Bartholomew’s Church Report</w:t>
      </w:r>
      <w:r w:rsidR="00EF44B3">
        <w:t xml:space="preserve"> of </w:t>
      </w:r>
      <w:proofErr w:type="spellStart"/>
      <w:r w:rsidR="00EF44B3">
        <w:t>Petham</w:t>
      </w:r>
      <w:proofErr w:type="spellEnd"/>
      <w:r w:rsidR="00EF44B3">
        <w:t xml:space="preserve"> and Waltham Bell Ringers</w:t>
      </w:r>
    </w:p>
    <w:p w:rsidR="00566A83" w:rsidRDefault="00566A83"/>
    <w:p w:rsidR="002D03C2" w:rsidRDefault="00823B00">
      <w:r>
        <w:t>Bell ringing was not possible for m</w:t>
      </w:r>
      <w:r w:rsidR="00EF44B3">
        <w:t xml:space="preserve">ost </w:t>
      </w:r>
      <w:r>
        <w:t xml:space="preserve">of the year due to </w:t>
      </w:r>
      <w:proofErr w:type="spellStart"/>
      <w:r>
        <w:t>covid</w:t>
      </w:r>
      <w:proofErr w:type="spellEnd"/>
      <w:r>
        <w:t xml:space="preserve"> restrictions.</w:t>
      </w:r>
      <w:r w:rsidR="002D03C2" w:rsidRPr="002D03C2">
        <w:t xml:space="preserve"> </w:t>
      </w:r>
      <w:r>
        <w:t xml:space="preserve">The </w:t>
      </w:r>
      <w:r w:rsidR="002D03C2">
        <w:t xml:space="preserve">number of </w:t>
      </w:r>
      <w:r>
        <w:t>bell ringers ha</w:t>
      </w:r>
      <w:r w:rsidR="002D03C2">
        <w:t>s</w:t>
      </w:r>
      <w:r>
        <w:t xml:space="preserve"> been depleted by </w:t>
      </w:r>
      <w:r w:rsidR="002D03C2">
        <w:t xml:space="preserve">the </w:t>
      </w:r>
      <w:proofErr w:type="spellStart"/>
      <w:r w:rsidR="002D03C2">
        <w:t>covid</w:t>
      </w:r>
      <w:proofErr w:type="spellEnd"/>
      <w:r w:rsidR="002D03C2">
        <w:t xml:space="preserve"> circumstances an</w:t>
      </w:r>
      <w:r>
        <w:t xml:space="preserve">d </w:t>
      </w:r>
      <w:r w:rsidR="002D03C2">
        <w:t xml:space="preserve">the </w:t>
      </w:r>
      <w:r>
        <w:t>ill health of Tower Captain Brian Law.</w:t>
      </w:r>
    </w:p>
    <w:p w:rsidR="003C46C0" w:rsidRDefault="002D03C2" w:rsidP="003C46C0">
      <w:r>
        <w:t xml:space="preserve">We are pleased that practise nights resumed once restrictions were lifted. </w:t>
      </w:r>
      <w:r w:rsidR="00566A83">
        <w:t xml:space="preserve">In January we welcomed a visit by Kent Young Ringers. </w:t>
      </w:r>
      <w:r w:rsidR="00823B00">
        <w:t xml:space="preserve">New learners are welcome to join us </w:t>
      </w:r>
      <w:r>
        <w:t>from 7:30</w:t>
      </w:r>
      <w:r w:rsidR="00EF44B3">
        <w:t>pm</w:t>
      </w:r>
      <w:r>
        <w:t xml:space="preserve"> on alternate Tuesday evenings. T</w:t>
      </w:r>
      <w:r w:rsidR="00823B00">
        <w:t xml:space="preserve">wo new Waltham residents </w:t>
      </w:r>
      <w:r>
        <w:t xml:space="preserve">have recently joined us and </w:t>
      </w:r>
      <w:r w:rsidR="00823B00">
        <w:t>are making good progress.</w:t>
      </w:r>
      <w:r w:rsidR="003C46C0" w:rsidRPr="003C46C0">
        <w:t xml:space="preserve"> </w:t>
      </w:r>
      <w:r w:rsidR="003C46C0">
        <w:t xml:space="preserve">With the help of Canterbury District ringers and the </w:t>
      </w:r>
      <w:r w:rsidR="003C46C0" w:rsidRPr="003C46C0">
        <w:t>Kent County Association of Change Ringers</w:t>
      </w:r>
      <w:r w:rsidR="003C46C0">
        <w:t xml:space="preserve"> we aim to keep the bells in a good state of repair.</w:t>
      </w:r>
    </w:p>
    <w:p w:rsidR="00EF44B3" w:rsidRDefault="00823B00">
      <w:r>
        <w:t xml:space="preserve">We continue to be available to ring for weddings at St Bartholomew’s Church and </w:t>
      </w:r>
      <w:r w:rsidR="00EF44B3">
        <w:t>arrangements can be made by contacting Rev Lorraine Lawrence or Chris Cox Church Warden.</w:t>
      </w:r>
    </w:p>
    <w:p w:rsidR="001D5EF9" w:rsidRPr="001D5EF9" w:rsidRDefault="001D5EF9" w:rsidP="001D5EF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</w:rPr>
      </w:pPr>
      <w:r w:rsidRPr="001D5EF9">
        <w:rPr>
          <w:rFonts w:ascii="Segoe UI" w:eastAsia="Times New Roman" w:hAnsi="Segoe UI" w:cs="Segoe UI"/>
          <w:color w:val="000000"/>
          <w:sz w:val="21"/>
          <w:szCs w:val="21"/>
        </w:rPr>
        <w:t>John Miller</w:t>
      </w:r>
    </w:p>
    <w:p w:rsidR="001D5EF9" w:rsidRPr="001D5EF9" w:rsidRDefault="001D5EF9" w:rsidP="001D5EF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1D5EF9">
        <w:rPr>
          <w:rFonts w:ascii="Calibri" w:eastAsia="Times New Roman" w:hAnsi="Calibri" w:cs="Calibri"/>
          <w:color w:val="000000"/>
          <w:sz w:val="24"/>
          <w:szCs w:val="24"/>
        </w:rPr>
        <w:t>Tower Secretary on behalf of Waltham Bell Ringers</w:t>
      </w:r>
    </w:p>
    <w:p w:rsidR="003C46C0" w:rsidRDefault="003C46C0"/>
    <w:sectPr w:rsidR="003C46C0" w:rsidSect="002836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23B00"/>
    <w:rsid w:val="00091353"/>
    <w:rsid w:val="001C0C04"/>
    <w:rsid w:val="001D5EF9"/>
    <w:rsid w:val="00283626"/>
    <w:rsid w:val="002D03C2"/>
    <w:rsid w:val="003C46C0"/>
    <w:rsid w:val="00566A83"/>
    <w:rsid w:val="00662BD3"/>
    <w:rsid w:val="006A137D"/>
    <w:rsid w:val="007D035C"/>
    <w:rsid w:val="00823B00"/>
    <w:rsid w:val="0082799B"/>
    <w:rsid w:val="009F7D28"/>
    <w:rsid w:val="00AB0DD6"/>
    <w:rsid w:val="00AE0465"/>
    <w:rsid w:val="00B445FB"/>
    <w:rsid w:val="00CC3028"/>
    <w:rsid w:val="00D737D2"/>
    <w:rsid w:val="00EA3C51"/>
    <w:rsid w:val="00EF44B3"/>
    <w:rsid w:val="00F9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miller</dc:creator>
  <cp:lastModifiedBy>john miller</cp:lastModifiedBy>
  <cp:revision>6</cp:revision>
  <dcterms:created xsi:type="dcterms:W3CDTF">2022-04-11T16:09:00Z</dcterms:created>
  <dcterms:modified xsi:type="dcterms:W3CDTF">2022-04-15T10:27:00Z</dcterms:modified>
</cp:coreProperties>
</file>